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BF4C9A" w:rsidRDefault="00821362" w:rsidP="00BF4C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8"/>
                <w:szCs w:val="28"/>
              </w:rPr>
            </w:pPr>
            <w:r w:rsidRPr="00821362">
              <w:rPr>
                <w:b/>
                <w:sz w:val="28"/>
                <w:szCs w:val="28"/>
              </w:rPr>
              <w:t>306I</w:t>
            </w:r>
            <w:r w:rsidR="00BF4C9A">
              <w:rPr>
                <w:b/>
                <w:sz w:val="28"/>
                <w:szCs w:val="28"/>
              </w:rPr>
              <w:t>_095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C85" w:rsidRPr="005F5E77" w:rsidRDefault="005C25D8" w:rsidP="007B317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F5E77">
              <w:rPr>
                <w:b/>
                <w:sz w:val="26"/>
                <w:szCs w:val="26"/>
              </w:rPr>
              <w:t>2027904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C25D8" w:rsidRPr="005C25D8">
        <w:rPr>
          <w:b/>
          <w:sz w:val="28"/>
          <w:szCs w:val="28"/>
        </w:rPr>
        <w:t>Катушка отключения ВИЕЮ 685.452.002.03</w:t>
      </w:r>
      <w:r w:rsidR="00774138" w:rsidRPr="007B317C">
        <w:rPr>
          <w:b/>
          <w:sz w:val="28"/>
          <w:szCs w:val="28"/>
        </w:rPr>
        <w:t>)</w:t>
      </w:r>
      <w:r w:rsidR="009C0389" w:rsidRPr="007B317C">
        <w:rPr>
          <w:b/>
          <w:sz w:val="28"/>
          <w:szCs w:val="28"/>
        </w:rPr>
        <w:t>.</w:t>
      </w:r>
      <w:r w:rsidR="00F30729" w:rsidRPr="007B317C">
        <w:rPr>
          <w:b/>
          <w:sz w:val="28"/>
          <w:szCs w:val="28"/>
        </w:rPr>
        <w:t xml:space="preserve"> </w:t>
      </w:r>
      <w:r w:rsidR="009C0389" w:rsidRPr="007B317C">
        <w:rPr>
          <w:b/>
          <w:sz w:val="28"/>
          <w:szCs w:val="28"/>
        </w:rPr>
        <w:t>Л</w:t>
      </w:r>
      <w:r w:rsidR="009C0389" w:rsidRPr="00DE1E02">
        <w:rPr>
          <w:b/>
          <w:sz w:val="28"/>
          <w:szCs w:val="28"/>
        </w:rPr>
        <w:t xml:space="preserve">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E94F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BF4C9A" w:rsidRPr="005A1959" w:rsidRDefault="00BF4C9A" w:rsidP="00E94F9B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</w:t>
      </w:r>
      <w:r w:rsidR="00B21A5C">
        <w:rPr>
          <w:sz w:val="24"/>
          <w:szCs w:val="24"/>
        </w:rPr>
        <w:t>рактеристики катушек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C509A1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B317C" w:rsidRDefault="007B317C" w:rsidP="00CE610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7B317C">
              <w:rPr>
                <w:sz w:val="24"/>
                <w:szCs w:val="24"/>
              </w:rPr>
              <w:t>Катушка отключающая</w:t>
            </w:r>
          </w:p>
        </w:tc>
        <w:tc>
          <w:tcPr>
            <w:tcW w:w="6252" w:type="dxa"/>
            <w:vAlign w:val="center"/>
          </w:tcPr>
          <w:p w:rsidR="00440BC7" w:rsidRPr="007709FF" w:rsidRDefault="007B317C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ВИЕЮ.685.452.002-03</w:t>
            </w:r>
          </w:p>
        </w:tc>
      </w:tr>
      <w:tr w:rsidR="00C509A1" w:rsidRPr="00DE1E02" w:rsidTr="000F3C22">
        <w:tc>
          <w:tcPr>
            <w:tcW w:w="3652" w:type="dxa"/>
            <w:vAlign w:val="center"/>
          </w:tcPr>
          <w:p w:rsidR="00C509A1" w:rsidRPr="007B317C" w:rsidRDefault="004762A5" w:rsidP="004762A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C509A1" w:rsidRPr="008F40C4" w:rsidRDefault="004762A5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ВК-10</w:t>
            </w:r>
          </w:p>
        </w:tc>
      </w:tr>
      <w:tr w:rsidR="004762A5" w:rsidRPr="00DE1E02" w:rsidTr="000F3C22">
        <w:tc>
          <w:tcPr>
            <w:tcW w:w="3652" w:type="dxa"/>
            <w:vAlign w:val="center"/>
          </w:tcPr>
          <w:p w:rsidR="004762A5" w:rsidRPr="007B317C" w:rsidRDefault="004762A5" w:rsidP="005C5F1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 тока </w:t>
            </w:r>
          </w:p>
        </w:tc>
        <w:tc>
          <w:tcPr>
            <w:tcW w:w="6252" w:type="dxa"/>
            <w:vAlign w:val="center"/>
          </w:tcPr>
          <w:p w:rsidR="004762A5" w:rsidRPr="008F40C4" w:rsidRDefault="004762A5" w:rsidP="005C5F1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переменный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7B317C" w:rsidRPr="00DE1E02" w:rsidRDefault="00612811" w:rsidP="00E94F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7B317C" w:rsidRPr="00DE1E02">
        <w:rPr>
          <w:b/>
          <w:bCs/>
          <w:sz w:val="26"/>
          <w:szCs w:val="26"/>
        </w:rPr>
        <w:t>Общие требования.</w:t>
      </w:r>
    </w:p>
    <w:p w:rsidR="00BF4C9A" w:rsidRPr="000C691B" w:rsidRDefault="00CB34E9" w:rsidP="00E94F9B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F4C9A" w:rsidRPr="000C691B">
        <w:rPr>
          <w:sz w:val="24"/>
          <w:szCs w:val="24"/>
        </w:rPr>
        <w:t>К поставке допуска</w:t>
      </w:r>
      <w:r w:rsidR="00BF4C9A">
        <w:rPr>
          <w:sz w:val="24"/>
          <w:szCs w:val="24"/>
        </w:rPr>
        <w:t>ю</w:t>
      </w:r>
      <w:r w:rsidR="00BF4C9A" w:rsidRPr="000C691B">
        <w:rPr>
          <w:sz w:val="24"/>
          <w:szCs w:val="24"/>
        </w:rPr>
        <w:t xml:space="preserve">тся </w:t>
      </w:r>
      <w:r w:rsidR="00B21A5C">
        <w:rPr>
          <w:sz w:val="24"/>
          <w:szCs w:val="24"/>
        </w:rPr>
        <w:t>катушки</w:t>
      </w:r>
      <w:r w:rsidR="00BF4C9A" w:rsidRPr="000C691B">
        <w:rPr>
          <w:sz w:val="24"/>
          <w:szCs w:val="24"/>
        </w:rPr>
        <w:t>, отвечающ</w:t>
      </w:r>
      <w:r w:rsidR="00BF4C9A">
        <w:rPr>
          <w:sz w:val="24"/>
          <w:szCs w:val="24"/>
        </w:rPr>
        <w:t>ие</w:t>
      </w:r>
      <w:r w:rsidR="00BF4C9A" w:rsidRPr="000C691B">
        <w:rPr>
          <w:sz w:val="24"/>
          <w:szCs w:val="24"/>
        </w:rPr>
        <w:t xml:space="preserve"> следующим требованиям:</w:t>
      </w:r>
    </w:p>
    <w:p w:rsidR="00BF4C9A" w:rsidRDefault="00BF4C9A" w:rsidP="00E94F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BF4C9A" w:rsidRDefault="00BF4C9A" w:rsidP="00E94F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BF4C9A" w:rsidRDefault="00BF4C9A" w:rsidP="00E94F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катушки</w:t>
      </w:r>
      <w:r w:rsidR="00456D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F4C9A" w:rsidRPr="00122CF0" w:rsidRDefault="00BF4C9A" w:rsidP="00E94F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F4C9A" w:rsidRPr="00122CF0" w:rsidRDefault="00B21A5C" w:rsidP="00E94F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="00BF4C9A" w:rsidRPr="00612811">
        <w:rPr>
          <w:sz w:val="24"/>
          <w:szCs w:val="24"/>
        </w:rPr>
        <w:t>, впервые поставляем</w:t>
      </w:r>
      <w:r w:rsidR="00BF4C9A">
        <w:rPr>
          <w:sz w:val="24"/>
          <w:szCs w:val="24"/>
        </w:rPr>
        <w:t>ые заводом - изготовителем</w:t>
      </w:r>
      <w:r w:rsidR="00BF4C9A" w:rsidRPr="00612811">
        <w:rPr>
          <w:sz w:val="24"/>
          <w:szCs w:val="24"/>
        </w:rPr>
        <w:t xml:space="preserve"> для нужд </w:t>
      </w:r>
      <w:r w:rsidR="003171F5">
        <w:rPr>
          <w:sz w:val="24"/>
          <w:szCs w:val="24"/>
        </w:rPr>
        <w:t>ПАО «МРСК</w:t>
      </w:r>
      <w:r w:rsidR="00BF4C9A" w:rsidRPr="00612811">
        <w:rPr>
          <w:sz w:val="24"/>
          <w:szCs w:val="24"/>
        </w:rPr>
        <w:t xml:space="preserve"> Центра»</w:t>
      </w:r>
      <w:r w:rsidR="00BF4C9A">
        <w:rPr>
          <w:sz w:val="24"/>
          <w:szCs w:val="24"/>
        </w:rPr>
        <w:t>,</w:t>
      </w:r>
      <w:r w:rsidR="00BF4C9A" w:rsidRPr="00612811">
        <w:rPr>
          <w:sz w:val="24"/>
          <w:szCs w:val="24"/>
        </w:rPr>
        <w:t xml:space="preserve"> </w:t>
      </w:r>
      <w:r w:rsidR="00BF4C9A" w:rsidRPr="00501281">
        <w:rPr>
          <w:sz w:val="24"/>
          <w:szCs w:val="24"/>
        </w:rPr>
        <w:t>должн</w:t>
      </w:r>
      <w:r w:rsidR="00BF4C9A">
        <w:rPr>
          <w:sz w:val="24"/>
          <w:szCs w:val="24"/>
        </w:rPr>
        <w:t>ы</w:t>
      </w:r>
      <w:r w:rsidR="00BF4C9A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BF4C9A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F4C9A" w:rsidRDefault="00BF4C9A" w:rsidP="00E94F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84418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BF4C9A" w:rsidRPr="004D004E" w:rsidRDefault="00BF4C9A" w:rsidP="00E94F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84418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BF4C9A" w:rsidRDefault="00BF4C9A" w:rsidP="00E94F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F4C9A" w:rsidRPr="00BF612E" w:rsidRDefault="00BF4C9A" w:rsidP="00E94F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F4C9A" w:rsidRPr="008B796D" w:rsidRDefault="00BF4C9A" w:rsidP="00241B0A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456DC5">
        <w:rPr>
          <w:sz w:val="24"/>
          <w:szCs w:val="24"/>
        </w:rPr>
        <w:t xml:space="preserve">катушек </w:t>
      </w: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 для нужд </w:t>
      </w:r>
      <w:r w:rsidR="003171F5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F4C9A" w:rsidRPr="00FB7AEF" w:rsidRDefault="00BF4C9A" w:rsidP="00E94F9B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BF4C9A" w:rsidRPr="007961C8" w:rsidRDefault="00BF4C9A" w:rsidP="00E94F9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BF4C9A" w:rsidRPr="00CF1FB0" w:rsidRDefault="00BF4C9A" w:rsidP="00E94F9B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F4C9A" w:rsidRPr="00C77848" w:rsidRDefault="00BF4C9A" w:rsidP="00E94F9B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BF4C9A" w:rsidRPr="00612811" w:rsidRDefault="00BF4C9A" w:rsidP="00E94F9B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F4C9A" w:rsidRDefault="00BF4C9A" w:rsidP="00BF4C9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F4C9A" w:rsidRPr="00F64478" w:rsidRDefault="00BF4C9A" w:rsidP="00BF4C9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BF4C9A" w:rsidRDefault="00BF4C9A" w:rsidP="00BF4C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BF4C9A" w:rsidRDefault="00BF4C9A" w:rsidP="00BF4C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катушек должна производиться в соответствии с требованиями нормативно-технической документации на конкретные типы изделий.</w:t>
      </w:r>
    </w:p>
    <w:p w:rsidR="00BF4C9A" w:rsidRDefault="00BF4C9A" w:rsidP="00BF4C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Катушки должны быть для транспортирования упакованы в соответствие с требованиями ГОСТ 23216, ГОСТ 16511 и ГОСТ 2991.</w:t>
      </w:r>
    </w:p>
    <w:p w:rsidR="00BF4C9A" w:rsidRPr="00417FE2" w:rsidRDefault="00BF4C9A" w:rsidP="00E94F9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BF4C9A" w:rsidRDefault="00BF4C9A" w:rsidP="00E94F9B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BF4C9A" w:rsidRDefault="00BF4C9A" w:rsidP="00BF4C9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катушки </w:t>
      </w:r>
      <w:r w:rsidRPr="007A4D11">
        <w:rPr>
          <w:sz w:val="24"/>
          <w:szCs w:val="24"/>
        </w:rPr>
        <w:t xml:space="preserve"> конкретного типа;</w:t>
      </w:r>
    </w:p>
    <w:p w:rsidR="00BF4C9A" w:rsidRDefault="00BF4C9A" w:rsidP="00BF4C9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BF4C9A" w:rsidRDefault="00BF4C9A" w:rsidP="00BF4C9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BF4C9A" w:rsidRDefault="00BF4C9A" w:rsidP="00BF4C9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сертификат соответствия и свидетельство о приемке на поставляемые </w:t>
      </w:r>
      <w:r w:rsidR="00456DC5">
        <w:rPr>
          <w:sz w:val="24"/>
          <w:szCs w:val="24"/>
        </w:rPr>
        <w:t>катушки</w:t>
      </w:r>
      <w:r>
        <w:rPr>
          <w:sz w:val="24"/>
          <w:szCs w:val="24"/>
        </w:rPr>
        <w:t>, на русском языке.</w:t>
      </w:r>
    </w:p>
    <w:p w:rsidR="00BF4C9A" w:rsidRDefault="00BF4C9A" w:rsidP="00E94F9B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456DC5" w:rsidRPr="00DE1E02" w:rsidRDefault="00456DC5" w:rsidP="00BF4C9A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BF4C9A" w:rsidRPr="00DE1E02" w:rsidRDefault="00BF4C9A" w:rsidP="00E94F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BF4C9A" w:rsidRPr="00044AD9" w:rsidRDefault="00BF4C9A" w:rsidP="00BF4C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катушки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 w:rsidR="00456DC5">
        <w:rPr>
          <w:sz w:val="24"/>
          <w:szCs w:val="24"/>
        </w:rPr>
        <w:t>24</w:t>
      </w:r>
      <w:r>
        <w:rPr>
          <w:sz w:val="24"/>
          <w:szCs w:val="24"/>
        </w:rPr>
        <w:t xml:space="preserve"> </w:t>
      </w:r>
      <w:r w:rsidR="00456DC5">
        <w:rPr>
          <w:sz w:val="24"/>
          <w:szCs w:val="24"/>
        </w:rPr>
        <w:t>месяца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F4C9A" w:rsidRPr="00DE1E02" w:rsidRDefault="00BF4C9A" w:rsidP="00BF4C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F4C9A" w:rsidRPr="00DE1E02" w:rsidRDefault="00BF4C9A" w:rsidP="00E94F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F4C9A" w:rsidRPr="00767827" w:rsidRDefault="00BF4C9A" w:rsidP="00241B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F4C9A" w:rsidRPr="00DE1E02" w:rsidRDefault="00BF4C9A" w:rsidP="00BF4C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F4C9A" w:rsidRPr="00DE1E02" w:rsidRDefault="00BF4C9A" w:rsidP="00E94F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F4C9A" w:rsidRPr="00033D73" w:rsidRDefault="00BF4C9A" w:rsidP="00241B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EC1441">
        <w:rPr>
          <w:sz w:val="24"/>
          <w:szCs w:val="24"/>
        </w:rPr>
        <w:t>катушек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EC1441">
        <w:rPr>
          <w:sz w:val="24"/>
          <w:szCs w:val="24"/>
        </w:rPr>
        <w:t>катушек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EC1441"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EC1441">
        <w:rPr>
          <w:sz w:val="24"/>
          <w:szCs w:val="24"/>
        </w:rPr>
        <w:t>катушек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BF4C9A" w:rsidRPr="00DE1E02" w:rsidRDefault="00BF4C9A" w:rsidP="00241B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BF4C9A" w:rsidRPr="00DE1E02" w:rsidRDefault="00BF4C9A" w:rsidP="00E94F9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F4C9A" w:rsidRPr="00DE1E02" w:rsidRDefault="00BF4C9A" w:rsidP="00BF4C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EC1441">
        <w:rPr>
          <w:szCs w:val="24"/>
        </w:rPr>
        <w:t>катушек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3171F5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BF4C9A" w:rsidRPr="00DE1E02" w:rsidRDefault="00BF4C9A" w:rsidP="00BF4C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F4C9A" w:rsidRPr="00EE4316" w:rsidRDefault="00BF4C9A" w:rsidP="00BF4C9A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BF4C9A" w:rsidRPr="00DE1E02" w:rsidRDefault="00BF4C9A" w:rsidP="00BF4C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F4C9A" w:rsidRPr="00DE1E02" w:rsidRDefault="00BF4C9A" w:rsidP="00BF4C9A">
      <w:pPr>
        <w:rPr>
          <w:sz w:val="24"/>
          <w:szCs w:val="24"/>
        </w:rPr>
      </w:pPr>
    </w:p>
    <w:p w:rsidR="00BF4C9A" w:rsidRPr="00DE1E02" w:rsidRDefault="00BF4C9A" w:rsidP="00BF4C9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D48A1" w:rsidRPr="00DE1E02" w:rsidRDefault="00BF4C9A" w:rsidP="00BF4C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</w:t>
      </w: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7A2" w:rsidRDefault="00F447A2">
      <w:r>
        <w:separator/>
      </w:r>
    </w:p>
  </w:endnote>
  <w:endnote w:type="continuationSeparator" w:id="0">
    <w:p w:rsidR="00F447A2" w:rsidRDefault="00F44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1F5" w:rsidRDefault="003171F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1F5" w:rsidRDefault="003171F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1F5" w:rsidRDefault="003171F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7A2" w:rsidRDefault="00F447A2">
      <w:r>
        <w:separator/>
      </w:r>
    </w:p>
  </w:footnote>
  <w:footnote w:type="continuationSeparator" w:id="0">
    <w:p w:rsidR="00F447A2" w:rsidRDefault="00F447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7368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1F5" w:rsidRDefault="003171F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1F5" w:rsidRDefault="003171F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29E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1B0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2687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413A"/>
    <w:rsid w:val="002C5858"/>
    <w:rsid w:val="002C6308"/>
    <w:rsid w:val="002D1182"/>
    <w:rsid w:val="002D1202"/>
    <w:rsid w:val="002D133C"/>
    <w:rsid w:val="002D544A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1F5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27"/>
    <w:rsid w:val="0043338D"/>
    <w:rsid w:val="00437205"/>
    <w:rsid w:val="0043769D"/>
    <w:rsid w:val="00437D8C"/>
    <w:rsid w:val="00440BC7"/>
    <w:rsid w:val="00440D61"/>
    <w:rsid w:val="0044147D"/>
    <w:rsid w:val="004437D3"/>
    <w:rsid w:val="00450986"/>
    <w:rsid w:val="00451C4D"/>
    <w:rsid w:val="0045572F"/>
    <w:rsid w:val="004559BA"/>
    <w:rsid w:val="00456DC5"/>
    <w:rsid w:val="00460AA5"/>
    <w:rsid w:val="00460E85"/>
    <w:rsid w:val="00462569"/>
    <w:rsid w:val="00462826"/>
    <w:rsid w:val="0046370A"/>
    <w:rsid w:val="00472626"/>
    <w:rsid w:val="00473E52"/>
    <w:rsid w:val="004762A5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25D8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7B21"/>
    <w:rsid w:val="005E7D1F"/>
    <w:rsid w:val="005F0A59"/>
    <w:rsid w:val="005F2F38"/>
    <w:rsid w:val="005F3643"/>
    <w:rsid w:val="005F4511"/>
    <w:rsid w:val="005F5E77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259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3687D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317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C13"/>
    <w:rsid w:val="007E348A"/>
    <w:rsid w:val="007E5260"/>
    <w:rsid w:val="007F00A3"/>
    <w:rsid w:val="007F0742"/>
    <w:rsid w:val="007F2560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1362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06"/>
    <w:rsid w:val="00B21424"/>
    <w:rsid w:val="00B21A5C"/>
    <w:rsid w:val="00B24C00"/>
    <w:rsid w:val="00B31336"/>
    <w:rsid w:val="00B3141F"/>
    <w:rsid w:val="00B4184D"/>
    <w:rsid w:val="00B42BD5"/>
    <w:rsid w:val="00B43052"/>
    <w:rsid w:val="00B430D6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4418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4C9A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09A1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34E9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37C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5F0B"/>
    <w:rsid w:val="00D475AF"/>
    <w:rsid w:val="00D51B72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734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200B0"/>
    <w:rsid w:val="00E20A19"/>
    <w:rsid w:val="00E23859"/>
    <w:rsid w:val="00E24F3F"/>
    <w:rsid w:val="00E26AC7"/>
    <w:rsid w:val="00E26D27"/>
    <w:rsid w:val="00E27E63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4F9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441"/>
    <w:rsid w:val="00EC1DD3"/>
    <w:rsid w:val="00EC55B3"/>
    <w:rsid w:val="00EC58B7"/>
    <w:rsid w:val="00EC5D3B"/>
    <w:rsid w:val="00EC6A0D"/>
    <w:rsid w:val="00ED008A"/>
    <w:rsid w:val="00ED024D"/>
    <w:rsid w:val="00ED03F1"/>
    <w:rsid w:val="00ED169E"/>
    <w:rsid w:val="00ED26F2"/>
    <w:rsid w:val="00ED2B36"/>
    <w:rsid w:val="00ED3580"/>
    <w:rsid w:val="00ED4563"/>
    <w:rsid w:val="00ED4DD5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994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64EA"/>
    <w:rsid w:val="00F37973"/>
    <w:rsid w:val="00F41EEA"/>
    <w:rsid w:val="00F42A2E"/>
    <w:rsid w:val="00F4441B"/>
    <w:rsid w:val="00F447A2"/>
    <w:rsid w:val="00F46FBB"/>
    <w:rsid w:val="00F51C85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285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5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C614D4-BBDF-406B-960E-63EC3A9B0C2D}"/>
</file>

<file path=customXml/itemProps2.xml><?xml version="1.0" encoding="utf-8"?>
<ds:datastoreItem xmlns:ds="http://schemas.openxmlformats.org/officeDocument/2006/customXml" ds:itemID="{2206B65D-B55C-490E-86B9-77005C60D02B}"/>
</file>

<file path=customXml/itemProps3.xml><?xml version="1.0" encoding="utf-8"?>
<ds:datastoreItem xmlns:ds="http://schemas.openxmlformats.org/officeDocument/2006/customXml" ds:itemID="{DAD90044-B706-4E3D-A9C0-831CD9B61460}"/>
</file>

<file path=customXml/itemProps4.xml><?xml version="1.0" encoding="utf-8"?>
<ds:datastoreItem xmlns:ds="http://schemas.openxmlformats.org/officeDocument/2006/customXml" ds:itemID="{97D94ED0-10F1-4B47-AB66-9861C366EF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17</cp:revision>
  <cp:lastPrinted>2010-09-30T13:29:00Z</cp:lastPrinted>
  <dcterms:created xsi:type="dcterms:W3CDTF">2015-02-05T13:31:00Z</dcterms:created>
  <dcterms:modified xsi:type="dcterms:W3CDTF">2015-10-29T06:30:00Z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